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8A40" w14:textId="77777777" w:rsidR="002C665E" w:rsidRPr="002C665E" w:rsidRDefault="002C665E" w:rsidP="0077226C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19E395B7" w14:textId="77777777" w:rsidR="002C665E" w:rsidRDefault="002C665E" w:rsidP="002C665E"/>
    <w:p w14:paraId="4AF34680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71E47F1A" w14:textId="77777777" w:rsidR="002C665E" w:rsidRDefault="002C665E" w:rsidP="002C665E"/>
    <w:p w14:paraId="651A43F9" w14:textId="3BAE9228" w:rsidR="002A7DFC" w:rsidRPr="002A7DFC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2A5299">
        <w:rPr>
          <w:rFonts w:hint="eastAsia"/>
          <w:sz w:val="28"/>
          <w:u w:val="single"/>
        </w:rPr>
        <w:t xml:space="preserve"> </w:t>
      </w:r>
      <w:r w:rsidR="001E55AA">
        <w:rPr>
          <w:rFonts w:hint="eastAsia"/>
          <w:sz w:val="28"/>
          <w:u w:val="single"/>
        </w:rPr>
        <w:t>第</w:t>
      </w:r>
      <w:r w:rsidR="001E55AA">
        <w:rPr>
          <w:rFonts w:hint="eastAsia"/>
          <w:sz w:val="28"/>
          <w:u w:val="single"/>
        </w:rPr>
        <w:t>7</w:t>
      </w:r>
      <w:r w:rsidR="008A121A">
        <w:rPr>
          <w:rFonts w:hint="eastAsia"/>
          <w:sz w:val="28"/>
          <w:u w:val="single"/>
        </w:rPr>
        <w:t>5</w:t>
      </w:r>
      <w:r w:rsidR="001E55AA">
        <w:rPr>
          <w:rFonts w:hint="eastAsia"/>
          <w:sz w:val="28"/>
          <w:u w:val="single"/>
        </w:rPr>
        <w:t>回九州毎日少年少女テニス選手権大会</w:t>
      </w:r>
      <w:r w:rsidR="002A7DFC">
        <w:rPr>
          <w:rFonts w:hint="eastAsia"/>
          <w:sz w:val="28"/>
          <w:u w:val="single"/>
        </w:rPr>
        <w:t>(</w:t>
      </w:r>
      <w:r w:rsidR="002A7DFC">
        <w:rPr>
          <w:sz w:val="28"/>
          <w:u w:val="single"/>
        </w:rPr>
        <w:t>U13)</w:t>
      </w:r>
    </w:p>
    <w:p w14:paraId="2BB00AE5" w14:textId="77777777"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1B9EC4CA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4F04BCE" w14:textId="46F48D19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198F03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63430673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D5B5FA5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5570F12A" w14:textId="77777777" w:rsidR="002C665E" w:rsidRDefault="002C665E" w:rsidP="002C665E"/>
    <w:p w14:paraId="68E0C93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129572CC" w14:textId="77777777"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0A61A7B9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5F6C0CBE" w14:textId="77777777"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F31B921" w14:textId="77777777" w:rsidR="00B60370" w:rsidRDefault="00B60370" w:rsidP="002C665E"/>
    <w:p w14:paraId="4197F43D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D81AC69" w14:textId="77777777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6B20BF55" w14:textId="6EE75880" w:rsidR="005B0AA9" w:rsidRDefault="005B0AA9" w:rsidP="0077226C">
      <w:pPr>
        <w:spacing w:line="340" w:lineRule="exact"/>
        <w:rPr>
          <w:rFonts w:ascii="ＭＳ Ｐ明朝" w:eastAsia="ＭＳ Ｐ明朝" w:hAnsi="ＭＳ Ｐ明朝" w:cstheme="majorHAnsi"/>
          <w:b/>
          <w:sz w:val="24"/>
          <w:szCs w:val="24"/>
        </w:rPr>
      </w:pPr>
    </w:p>
    <w:p w14:paraId="0C4284A5" w14:textId="37D022CA" w:rsidR="005B0AA9" w:rsidRDefault="005B0AA9" w:rsidP="0077226C">
      <w:pPr>
        <w:spacing w:line="340" w:lineRule="exact"/>
        <w:rPr>
          <w:rFonts w:ascii="ＭＳ Ｐ明朝" w:eastAsia="ＭＳ Ｐ明朝" w:hAnsi="ＭＳ Ｐ明朝" w:cstheme="majorHAnsi"/>
          <w:b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b/>
          <w:sz w:val="24"/>
          <w:szCs w:val="24"/>
        </w:rPr>
        <w:t>提出先</w:t>
      </w:r>
    </w:p>
    <w:p w14:paraId="53723DC0" w14:textId="625905DB" w:rsidR="002A5299" w:rsidRPr="009A0B22" w:rsidRDefault="0077226C" w:rsidP="005B002B">
      <w:pPr>
        <w:spacing w:line="340" w:lineRule="exact"/>
        <w:ind w:firstLineChars="100" w:firstLine="241"/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</w:pP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【</w:t>
      </w:r>
      <w:r w:rsidR="002A5299"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>大会前</w:t>
      </w:r>
      <w:r w:rsidR="005B0AA9"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8/6</w:t>
      </w:r>
      <w:r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 xml:space="preserve"> 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 xml:space="preserve">18時迄】 </w:t>
      </w:r>
      <w:r w:rsidR="002A5299"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>九州テニス協会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 xml:space="preserve"> </w:t>
      </w:r>
      <w:r w:rsidR="002A5299"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>FAX：092-722-1607  電話：092-722-1605</w:t>
      </w:r>
    </w:p>
    <w:p w14:paraId="3B4E40D3" w14:textId="42D21EE3" w:rsidR="005B0AA9" w:rsidRDefault="005B0AA9" w:rsidP="005B002B">
      <w:pPr>
        <w:spacing w:line="340" w:lineRule="exact"/>
        <w:ind w:firstLineChars="200" w:firstLine="482"/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</w:pP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※8/6　18時以降は</w:t>
      </w:r>
      <w:r w:rsidR="00052E56"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九州テニス協会では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欠場届の確認ができません。</w:t>
      </w:r>
    </w:p>
    <w:p w14:paraId="11F7CCA0" w14:textId="3754C97C" w:rsidR="0050612B" w:rsidRPr="009A0B22" w:rsidRDefault="0050612B" w:rsidP="005B002B">
      <w:pPr>
        <w:spacing w:line="340" w:lineRule="exact"/>
        <w:ind w:firstLineChars="300" w:firstLine="723"/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これ以降は、8/9午後</w:t>
      </w:r>
      <w:r w:rsidR="005B002B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に</w:t>
      </w:r>
      <w:r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大会本部へF</w:t>
      </w:r>
      <w:r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>AX</w:t>
      </w:r>
      <w:r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下さい。</w:t>
      </w:r>
    </w:p>
    <w:p w14:paraId="60B7D1BB" w14:textId="46D382D0" w:rsidR="00152D00" w:rsidRPr="009A0B22" w:rsidRDefault="0077226C" w:rsidP="005B002B">
      <w:pPr>
        <w:spacing w:line="340" w:lineRule="exact"/>
        <w:ind w:firstLineChars="100" w:firstLine="241"/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</w:pP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【</w:t>
      </w:r>
      <w:r w:rsidR="005B0AA9"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8/9午後～大会期間中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】</w:t>
      </w:r>
      <w:r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 xml:space="preserve"> </w:t>
      </w:r>
      <w:r w:rsidR="002A5299"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>大会本部　FAX</w:t>
      </w:r>
      <w:r w:rsidR="00152D00"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 xml:space="preserve">：092-292-3963　</w:t>
      </w:r>
      <w:r w:rsidR="002A5299"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 xml:space="preserve">　電話：092-292-3962</w:t>
      </w:r>
    </w:p>
    <w:p w14:paraId="731AA162" w14:textId="50721150" w:rsidR="0077226C" w:rsidRPr="0077226C" w:rsidRDefault="0077226C" w:rsidP="005B002B">
      <w:pPr>
        <w:spacing w:line="340" w:lineRule="exact"/>
        <w:ind w:leftChars="100" w:left="210" w:firstLineChars="100" w:firstLine="241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※大会本部のF</w:t>
      </w:r>
      <w:r w:rsidRPr="009A0B22">
        <w:rPr>
          <w:rFonts w:ascii="ＭＳ Ｐ明朝" w:eastAsia="ＭＳ Ｐ明朝" w:hAnsi="ＭＳ Ｐ明朝" w:cstheme="majorHAnsi"/>
          <w:b/>
          <w:color w:val="FF0000"/>
          <w:sz w:val="24"/>
          <w:szCs w:val="24"/>
        </w:rPr>
        <w:t>AX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は</w:t>
      </w:r>
      <w:r w:rsidR="005B0AA9"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8/9午後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から受信できます</w:t>
      </w:r>
      <w:r w:rsidR="007D0202"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>が、電話は大会期間中のみ。</w:t>
      </w:r>
      <w:r w:rsidRPr="009A0B22">
        <w:rPr>
          <w:rFonts w:ascii="ＭＳ Ｐ明朝" w:eastAsia="ＭＳ Ｐ明朝" w:hAnsi="ＭＳ Ｐ明朝" w:cstheme="majorHAnsi" w:hint="eastAsia"/>
          <w:b/>
          <w:color w:val="FF0000"/>
          <w:sz w:val="24"/>
          <w:szCs w:val="24"/>
        </w:rPr>
        <w:t xml:space="preserve">　</w:t>
      </w:r>
      <w:r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　　　　　　　　　　　　　　　　　</w:t>
      </w:r>
    </w:p>
    <w:sectPr w:rsidR="0077226C" w:rsidRPr="0077226C" w:rsidSect="007722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96A4" w14:textId="77777777" w:rsidR="00625315" w:rsidRDefault="00625315" w:rsidP="008A121A">
      <w:r>
        <w:separator/>
      </w:r>
    </w:p>
  </w:endnote>
  <w:endnote w:type="continuationSeparator" w:id="0">
    <w:p w14:paraId="5B3C24CB" w14:textId="77777777" w:rsidR="00625315" w:rsidRDefault="00625315" w:rsidP="008A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A8AC" w14:textId="77777777" w:rsidR="00625315" w:rsidRDefault="00625315" w:rsidP="008A121A">
      <w:r>
        <w:separator/>
      </w:r>
    </w:p>
  </w:footnote>
  <w:footnote w:type="continuationSeparator" w:id="0">
    <w:p w14:paraId="1E19E10C" w14:textId="77777777" w:rsidR="00625315" w:rsidRDefault="00625315" w:rsidP="008A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473A"/>
    <w:rsid w:val="0002508D"/>
    <w:rsid w:val="00052E56"/>
    <w:rsid w:val="00152D00"/>
    <w:rsid w:val="001E55AA"/>
    <w:rsid w:val="001E793C"/>
    <w:rsid w:val="002A5299"/>
    <w:rsid w:val="002A7DFC"/>
    <w:rsid w:val="002C665E"/>
    <w:rsid w:val="00321729"/>
    <w:rsid w:val="003F3D96"/>
    <w:rsid w:val="00457E3E"/>
    <w:rsid w:val="004D37E6"/>
    <w:rsid w:val="004F6195"/>
    <w:rsid w:val="0050612B"/>
    <w:rsid w:val="005B002B"/>
    <w:rsid w:val="005B0AA9"/>
    <w:rsid w:val="00625315"/>
    <w:rsid w:val="006632A3"/>
    <w:rsid w:val="0077226C"/>
    <w:rsid w:val="007737E5"/>
    <w:rsid w:val="007D0202"/>
    <w:rsid w:val="008A121A"/>
    <w:rsid w:val="009A0B22"/>
    <w:rsid w:val="00B60370"/>
    <w:rsid w:val="00C11E5F"/>
    <w:rsid w:val="00E0033C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9D6E3"/>
  <w15:docId w15:val="{A5F92D78-160B-4F24-B98D-291D3F7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21A"/>
  </w:style>
  <w:style w:type="paragraph" w:styleId="a5">
    <w:name w:val="footer"/>
    <w:basedOn w:val="a"/>
    <w:link w:val="a6"/>
    <w:uiPriority w:val="99"/>
    <w:unhideWhenUsed/>
    <w:rsid w:val="008A1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17</cp:revision>
  <cp:lastPrinted>2018-03-04T04:17:00Z</cp:lastPrinted>
  <dcterms:created xsi:type="dcterms:W3CDTF">2018-03-04T04:18:00Z</dcterms:created>
  <dcterms:modified xsi:type="dcterms:W3CDTF">2021-08-06T06:46:00Z</dcterms:modified>
</cp:coreProperties>
</file>