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4BE5" w14:textId="77777777" w:rsidR="00732711" w:rsidRDefault="00732711" w:rsidP="00023854">
      <w:pPr>
        <w:ind w:left="21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令和3</w:t>
      </w:r>
      <w:r w:rsidR="00023854">
        <w:rPr>
          <w:rFonts w:ascii="HG丸ｺﾞｼｯｸM-PRO" w:eastAsia="HG丸ｺﾞｼｯｸM-PRO" w:hint="eastAsia"/>
          <w:sz w:val="28"/>
          <w:szCs w:val="28"/>
        </w:rPr>
        <w:t>年度</w:t>
      </w:r>
      <w:r>
        <w:rPr>
          <w:rFonts w:ascii="HG丸ｺﾞｼｯｸM-PRO" w:eastAsia="HG丸ｺﾞｼｯｸM-PRO" w:hint="eastAsia"/>
          <w:sz w:val="28"/>
          <w:szCs w:val="28"/>
        </w:rPr>
        <w:t>日本スポーツ協会</w:t>
      </w:r>
    </w:p>
    <w:p w14:paraId="290640E4" w14:textId="77777777" w:rsidR="00732711" w:rsidRDefault="00023854" w:rsidP="00023854">
      <w:pPr>
        <w:ind w:left="21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公認テニス</w:t>
      </w:r>
      <w:r w:rsidR="00732711">
        <w:rPr>
          <w:rFonts w:ascii="HG丸ｺﾞｼｯｸM-PRO" w:eastAsia="HG丸ｺﾞｼｯｸM-PRO" w:hint="eastAsia"/>
          <w:sz w:val="28"/>
          <w:szCs w:val="28"/>
        </w:rPr>
        <w:t>コーチ2(専門科目)養成講習</w:t>
      </w:r>
      <w:r>
        <w:rPr>
          <w:rFonts w:ascii="HG丸ｺﾞｼｯｸM-PRO" w:eastAsia="HG丸ｺﾞｼｯｸM-PRO" w:hint="eastAsia"/>
          <w:sz w:val="28"/>
          <w:szCs w:val="28"/>
        </w:rPr>
        <w:t>会</w:t>
      </w:r>
    </w:p>
    <w:p w14:paraId="7E8A9271" w14:textId="6F42A0F4" w:rsidR="00023854" w:rsidRDefault="00732711" w:rsidP="00023854">
      <w:pPr>
        <w:ind w:left="21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受講希望票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6511"/>
      </w:tblGrid>
      <w:tr w:rsidR="00023854" w14:paraId="68216AC2" w14:textId="77777777" w:rsidTr="00685C84">
        <w:trPr>
          <w:trHeight w:val="100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07A4" w14:textId="77777777" w:rsidR="00023854" w:rsidRDefault="0002385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　リ　ガ　ナ</w:t>
            </w:r>
          </w:p>
          <w:p w14:paraId="7F2EEB87" w14:textId="77777777" w:rsidR="00023854" w:rsidRDefault="000238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Cs w:val="21"/>
              </w:rPr>
              <w:instrText xml:space="preserve"> eq \o\ad(氏名,　　　　　　　)</w:instrText>
            </w:r>
            <w:r>
              <w:rPr>
                <w:rFonts w:ascii="ＭＳ Ｐ明朝" w:eastAsia="ＭＳ Ｐ明朝" w:hAnsi="ＭＳ Ｐ明朝" w:hint="eastAsia"/>
                <w:szCs w:val="21"/>
              </w:rPr>
              <w:fldChar w:fldCharType="end"/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A9E" w14:textId="77777777" w:rsidR="00023854" w:rsidRDefault="0002385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413884E3" w14:textId="77777777" w:rsidR="00732711" w:rsidRDefault="0073271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588B272A" w14:textId="77777777" w:rsidR="00732711" w:rsidRDefault="0073271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62442BE" w14:textId="304EC292" w:rsidR="00732711" w:rsidRDefault="0073271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23854" w14:paraId="0E9AD656" w14:textId="77777777" w:rsidTr="00023854">
        <w:trPr>
          <w:cantSplit/>
          <w:trHeight w:val="105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D983" w14:textId="7D6F5803" w:rsidR="00023854" w:rsidRDefault="0073271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Cs w:val="21"/>
              </w:rPr>
              <w:instrText xml:space="preserve"> eq \o\ad(現住所,　　　　　　　)</w:instrText>
            </w:r>
            <w:r>
              <w:rPr>
                <w:rFonts w:ascii="ＭＳ Ｐ明朝" w:eastAsia="ＭＳ Ｐ明朝" w:hAnsi="ＭＳ Ｐ明朝" w:hint="eastAsia"/>
                <w:szCs w:val="21"/>
              </w:rPr>
              <w:fldChar w:fldCharType="end"/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89B" w14:textId="30A1966D" w:rsidR="00023854" w:rsidRDefault="0073271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26D946C3" w14:textId="77777777" w:rsidR="00023854" w:rsidRDefault="0002385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67C1D45" w14:textId="77777777" w:rsidR="00023854" w:rsidRDefault="0002385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27BB34F" w14:textId="77777777" w:rsidR="00023854" w:rsidRDefault="0002385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7D60" w14:paraId="2298F16F" w14:textId="77777777" w:rsidTr="00AD3CEF">
        <w:trPr>
          <w:cantSplit/>
          <w:trHeight w:val="90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D65CD" w14:textId="7FB1A8E5" w:rsidR="003F7D60" w:rsidRDefault="003F7D6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　絡　先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CE2" w14:textId="6006AAA4" w:rsidR="003F7D60" w:rsidRDefault="003F7D6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  <w:p w14:paraId="22FD85AC" w14:textId="77777777" w:rsidR="003F7D60" w:rsidRDefault="003F7D6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1DAFD71" w14:textId="77777777" w:rsidR="003F7D60" w:rsidRDefault="003F7D6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BDE1A04" w14:textId="19399079" w:rsidR="003F7D60" w:rsidRDefault="003F7D6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7D60" w14:paraId="4B5E7CB3" w14:textId="77777777" w:rsidTr="00AD3CEF">
        <w:trPr>
          <w:cantSplit/>
          <w:trHeight w:val="900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A86F" w14:textId="77777777" w:rsidR="003F7D60" w:rsidRDefault="003F7D6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262" w14:textId="1CCCF041" w:rsidR="003F7D60" w:rsidRDefault="003F7D6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  <w:p w14:paraId="04E071EE" w14:textId="77777777" w:rsidR="003F7D60" w:rsidRDefault="003F7D6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F4D7555" w14:textId="77777777" w:rsidR="003F7D60" w:rsidRDefault="003F7D6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91D7D59" w14:textId="317F64DE" w:rsidR="003F7D60" w:rsidRDefault="003F7D6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32711" w14:paraId="117B3751" w14:textId="77777777" w:rsidTr="001C5C18">
        <w:trPr>
          <w:cantSplit/>
          <w:trHeight w:val="113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F60D" w14:textId="248DB999" w:rsidR="00732711" w:rsidRDefault="0073271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都道府県名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5EA" w14:textId="77777777" w:rsidR="00732711" w:rsidRDefault="0073271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3C2DB19" w14:textId="77777777" w:rsidR="00732711" w:rsidRDefault="0073271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55C26CB" w14:textId="77777777" w:rsidR="00732711" w:rsidRDefault="0073271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886ABD7" w14:textId="1E263F16" w:rsidR="00732711" w:rsidRDefault="0073271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3BB0" w14:paraId="65D7A5BA" w14:textId="77777777" w:rsidTr="001C5C18">
        <w:trPr>
          <w:cantSplit/>
          <w:trHeight w:val="113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AC7" w14:textId="2278F6D7" w:rsidR="00FA3BB0" w:rsidRDefault="00FA3BB0" w:rsidP="00FA3BB0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コーチ1登録番号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5BE" w14:textId="77777777" w:rsidR="00FA3BB0" w:rsidRDefault="00FA3BB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F05DA98" w14:textId="77777777" w:rsidR="00023854" w:rsidRDefault="00023854" w:rsidP="00023854"/>
    <w:p w14:paraId="3C0A465C" w14:textId="46ADE1F9" w:rsidR="001A53EC" w:rsidRPr="003F7D60" w:rsidRDefault="001A53EC" w:rsidP="003F7D60">
      <w:pPr>
        <w:jc w:val="center"/>
        <w:rPr>
          <w:b/>
          <w:bCs/>
          <w:sz w:val="24"/>
          <w:szCs w:val="24"/>
        </w:rPr>
      </w:pPr>
      <w:r w:rsidRPr="00FA3BB0">
        <w:rPr>
          <w:rFonts w:hint="eastAsia"/>
          <w:b/>
          <w:bCs/>
          <w:color w:val="FFFFFF" w:themeColor="background1"/>
          <w:sz w:val="24"/>
          <w:szCs w:val="24"/>
        </w:rPr>
        <w:t>※</w:t>
      </w:r>
      <w:r w:rsidRPr="00FA3BB0">
        <w:rPr>
          <w:rFonts w:hint="eastAsia"/>
          <w:b/>
          <w:bCs/>
          <w:color w:val="FFFFFF" w:themeColor="background1"/>
          <w:sz w:val="24"/>
          <w:szCs w:val="24"/>
        </w:rPr>
        <w:t>6</w:t>
      </w:r>
      <w:r w:rsidRPr="00FA3BB0">
        <w:rPr>
          <w:rFonts w:hint="eastAsia"/>
          <w:b/>
          <w:bCs/>
          <w:color w:val="FFFFFF" w:themeColor="background1"/>
          <w:sz w:val="24"/>
          <w:szCs w:val="24"/>
        </w:rPr>
        <w:t>月</w:t>
      </w:r>
      <w:r w:rsidRPr="00FA3BB0">
        <w:rPr>
          <w:rFonts w:hint="eastAsia"/>
          <w:b/>
          <w:bCs/>
          <w:color w:val="FFFFFF" w:themeColor="background1"/>
          <w:sz w:val="24"/>
          <w:szCs w:val="24"/>
        </w:rPr>
        <w:t>20</w:t>
      </w:r>
      <w:r w:rsidRPr="00FA3BB0">
        <w:rPr>
          <w:rFonts w:hint="eastAsia"/>
          <w:b/>
          <w:bCs/>
          <w:color w:val="FFFFFF" w:themeColor="background1"/>
          <w:sz w:val="24"/>
          <w:szCs w:val="24"/>
        </w:rPr>
        <w:t>日までにお送りください</w:t>
      </w:r>
    </w:p>
    <w:p w14:paraId="59D21EBD" w14:textId="220D0685" w:rsidR="001A53EC" w:rsidRDefault="001A53EC"/>
    <w:p w14:paraId="1DF60796" w14:textId="41E93835" w:rsidR="001A53EC" w:rsidRPr="001A53EC" w:rsidRDefault="001A53EC">
      <w:pPr>
        <w:rPr>
          <w:sz w:val="24"/>
          <w:szCs w:val="24"/>
        </w:rPr>
      </w:pPr>
      <w:r w:rsidRPr="001A53EC">
        <w:rPr>
          <w:rFonts w:hint="eastAsia"/>
          <w:sz w:val="24"/>
          <w:szCs w:val="24"/>
        </w:rPr>
        <w:t>送り先：</w:t>
      </w:r>
      <w:r>
        <w:rPr>
          <w:rFonts w:hint="eastAsia"/>
          <w:sz w:val="24"/>
          <w:szCs w:val="24"/>
        </w:rPr>
        <w:t>福岡県テニス協会</w:t>
      </w:r>
      <w:r w:rsidRPr="001A53EC">
        <w:rPr>
          <w:sz w:val="24"/>
          <w:szCs w:val="24"/>
        </w:rPr>
        <w:t xml:space="preserve"> </w:t>
      </w:r>
    </w:p>
    <w:p w14:paraId="4A0055A7" w14:textId="408546C0" w:rsidR="001A53EC" w:rsidRPr="001A53EC" w:rsidRDefault="001A53EC" w:rsidP="001A53EC">
      <w:pPr>
        <w:ind w:firstLineChars="200" w:firstLine="420"/>
        <w:rPr>
          <w:kern w:val="0"/>
          <w:sz w:val="24"/>
        </w:rPr>
      </w:pPr>
      <w:r>
        <w:rPr>
          <w:rFonts w:hint="eastAsia"/>
        </w:rPr>
        <w:t xml:space="preserve">　　</w:t>
      </w:r>
      <w:r w:rsidRPr="001A53EC">
        <w:rPr>
          <w:rFonts w:hint="eastAsia"/>
          <w:kern w:val="0"/>
          <w:sz w:val="24"/>
        </w:rPr>
        <w:t>〒</w:t>
      </w:r>
      <w:r w:rsidRPr="001A53EC">
        <w:rPr>
          <w:rFonts w:hint="eastAsia"/>
          <w:kern w:val="0"/>
          <w:sz w:val="24"/>
        </w:rPr>
        <w:t>8</w:t>
      </w:r>
      <w:r w:rsidRPr="001A53EC">
        <w:rPr>
          <w:kern w:val="0"/>
          <w:sz w:val="24"/>
        </w:rPr>
        <w:t xml:space="preserve">10-0022 </w:t>
      </w:r>
      <w:r>
        <w:rPr>
          <w:rFonts w:hint="eastAsia"/>
          <w:kern w:val="0"/>
          <w:sz w:val="24"/>
        </w:rPr>
        <w:t xml:space="preserve">　</w:t>
      </w:r>
      <w:r w:rsidRPr="001A53EC">
        <w:rPr>
          <w:rFonts w:hint="eastAsia"/>
          <w:kern w:val="0"/>
          <w:sz w:val="24"/>
        </w:rPr>
        <w:t>福岡市中央区薬院</w:t>
      </w:r>
      <w:r w:rsidRPr="001A53EC">
        <w:rPr>
          <w:rFonts w:hint="eastAsia"/>
          <w:kern w:val="0"/>
          <w:sz w:val="24"/>
        </w:rPr>
        <w:t>2</w:t>
      </w:r>
      <w:r w:rsidRPr="001A53EC">
        <w:rPr>
          <w:kern w:val="0"/>
          <w:sz w:val="24"/>
        </w:rPr>
        <w:t>-14-26</w:t>
      </w:r>
      <w:r w:rsidRPr="001A53EC">
        <w:rPr>
          <w:rFonts w:hint="eastAsia"/>
          <w:kern w:val="0"/>
          <w:sz w:val="24"/>
        </w:rPr>
        <w:t xml:space="preserve">　東洋薬院ビル</w:t>
      </w:r>
      <w:r w:rsidRPr="001A53EC">
        <w:rPr>
          <w:rFonts w:hint="eastAsia"/>
          <w:kern w:val="0"/>
          <w:sz w:val="24"/>
        </w:rPr>
        <w:t>5F</w:t>
      </w:r>
    </w:p>
    <w:p w14:paraId="09E2CA5A" w14:textId="77777777" w:rsidR="001A53EC" w:rsidRPr="001A53EC" w:rsidRDefault="001A53EC" w:rsidP="001A53EC">
      <w:pPr>
        <w:adjustRightInd w:val="0"/>
        <w:spacing w:line="360" w:lineRule="atLeast"/>
        <w:ind w:firstLineChars="1000" w:firstLine="2400"/>
        <w:textAlignment w:val="baseline"/>
        <w:rPr>
          <w:kern w:val="0"/>
          <w:sz w:val="24"/>
        </w:rPr>
      </w:pPr>
      <w:r w:rsidRPr="001A53EC">
        <w:rPr>
          <w:kern w:val="0"/>
          <w:sz w:val="24"/>
        </w:rPr>
        <w:t>TEL.</w:t>
      </w:r>
      <w:r w:rsidRPr="001A53EC">
        <w:rPr>
          <w:rFonts w:hint="eastAsia"/>
          <w:kern w:val="0"/>
          <w:sz w:val="24"/>
        </w:rPr>
        <w:t>092-722-1605</w:t>
      </w:r>
      <w:r w:rsidRPr="001A53EC">
        <w:rPr>
          <w:rFonts w:hint="eastAsia"/>
          <w:kern w:val="0"/>
          <w:sz w:val="24"/>
        </w:rPr>
        <w:t xml:space="preserve">　</w:t>
      </w:r>
      <w:r w:rsidRPr="001A53EC">
        <w:rPr>
          <w:rFonts w:hint="eastAsia"/>
          <w:kern w:val="0"/>
          <w:sz w:val="24"/>
        </w:rPr>
        <w:t>F</w:t>
      </w:r>
      <w:r w:rsidRPr="001A53EC">
        <w:rPr>
          <w:kern w:val="0"/>
          <w:sz w:val="24"/>
        </w:rPr>
        <w:t>AX.092-722-1607</w:t>
      </w:r>
    </w:p>
    <w:p w14:paraId="5C799AA3" w14:textId="77777777" w:rsidR="001A53EC" w:rsidRPr="001A53EC" w:rsidRDefault="001A53EC" w:rsidP="001A53EC">
      <w:pPr>
        <w:adjustRightInd w:val="0"/>
        <w:spacing w:line="360" w:lineRule="atLeast"/>
        <w:ind w:firstLineChars="1000" w:firstLine="2400"/>
        <w:textAlignment w:val="baseline"/>
        <w:rPr>
          <w:kern w:val="0"/>
          <w:sz w:val="24"/>
        </w:rPr>
      </w:pPr>
      <w:r w:rsidRPr="001A53EC">
        <w:rPr>
          <w:rFonts w:hint="eastAsia"/>
          <w:kern w:val="0"/>
          <w:sz w:val="24"/>
        </w:rPr>
        <w:t>e</w:t>
      </w:r>
      <w:r w:rsidRPr="001A53EC">
        <w:rPr>
          <w:kern w:val="0"/>
          <w:sz w:val="24"/>
        </w:rPr>
        <w:t xml:space="preserve">-mail </w:t>
      </w:r>
      <w:r w:rsidRPr="001A53EC">
        <w:rPr>
          <w:rFonts w:hint="eastAsia"/>
          <w:kern w:val="0"/>
          <w:sz w:val="24"/>
        </w:rPr>
        <w:t>：</w:t>
      </w:r>
      <w:r w:rsidRPr="001A53EC">
        <w:rPr>
          <w:kern w:val="0"/>
          <w:sz w:val="24"/>
        </w:rPr>
        <w:t xml:space="preserve"> qsyu-tennis.</w:t>
      </w:r>
      <w:r w:rsidRPr="001A53EC">
        <w:rPr>
          <w:rFonts w:hint="eastAsia"/>
          <w:kern w:val="0"/>
          <w:sz w:val="24"/>
        </w:rPr>
        <w:t>o</w:t>
      </w:r>
      <w:r w:rsidRPr="001A53EC">
        <w:rPr>
          <w:kern w:val="0"/>
          <w:sz w:val="24"/>
        </w:rPr>
        <w:t>ffice@helen.ocn.ne.jp</w:t>
      </w:r>
      <w:r w:rsidRPr="001A53EC">
        <w:rPr>
          <w:rFonts w:hint="eastAsia"/>
          <w:kern w:val="0"/>
          <w:sz w:val="24"/>
        </w:rPr>
        <w:t xml:space="preserve">　</w:t>
      </w:r>
    </w:p>
    <w:sectPr w:rsidR="001A53EC" w:rsidRPr="001A5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D033" w14:textId="77777777" w:rsidR="00AE3AE3" w:rsidRDefault="00AE3AE3" w:rsidP="00FA3BB0">
      <w:r>
        <w:separator/>
      </w:r>
    </w:p>
  </w:endnote>
  <w:endnote w:type="continuationSeparator" w:id="0">
    <w:p w14:paraId="04819D53" w14:textId="77777777" w:rsidR="00AE3AE3" w:rsidRDefault="00AE3AE3" w:rsidP="00FA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4DF9" w14:textId="77777777" w:rsidR="00AE3AE3" w:rsidRDefault="00AE3AE3" w:rsidP="00FA3BB0">
      <w:r>
        <w:separator/>
      </w:r>
    </w:p>
  </w:footnote>
  <w:footnote w:type="continuationSeparator" w:id="0">
    <w:p w14:paraId="6581AB0B" w14:textId="77777777" w:rsidR="00AE3AE3" w:rsidRDefault="00AE3AE3" w:rsidP="00FA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54"/>
    <w:rsid w:val="00023854"/>
    <w:rsid w:val="001A53EC"/>
    <w:rsid w:val="003F7D60"/>
    <w:rsid w:val="00732711"/>
    <w:rsid w:val="00AE3AE3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7E704"/>
  <w15:chartTrackingRefBased/>
  <w15:docId w15:val="{07FE335D-817C-440C-9788-8DBDDB21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5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BB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A3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BB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D588BX-02</cp:lastModifiedBy>
  <cp:revision>2</cp:revision>
  <cp:lastPrinted>2021-05-25T03:13:00Z</cp:lastPrinted>
  <dcterms:created xsi:type="dcterms:W3CDTF">2021-06-25T01:43:00Z</dcterms:created>
  <dcterms:modified xsi:type="dcterms:W3CDTF">2021-06-25T01:43:00Z</dcterms:modified>
</cp:coreProperties>
</file>